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4F" w:rsidRPr="00FF68BE" w:rsidRDefault="006F6B4F" w:rsidP="006F6B4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FF68BE">
        <w:rPr>
          <w:rFonts w:ascii="Times New Roman" w:hAnsi="Times New Roman" w:cs="Times New Roman"/>
          <w:sz w:val="28"/>
          <w:szCs w:val="24"/>
        </w:rPr>
        <w:t>Информация</w:t>
      </w:r>
    </w:p>
    <w:p w:rsidR="006F6B4F" w:rsidRPr="00FF68BE" w:rsidRDefault="006F6B4F" w:rsidP="006F6B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09390D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>
        <w:rPr>
          <w:rFonts w:ascii="Times New Roman" w:hAnsi="Times New Roman" w:cs="Times New Roman"/>
          <w:sz w:val="24"/>
          <w:szCs w:val="24"/>
        </w:rPr>
        <w:t xml:space="preserve">мероприятиях по профилактике ДДТТ </w:t>
      </w:r>
    </w:p>
    <w:p w:rsidR="006F6B4F" w:rsidRPr="0009390D" w:rsidRDefault="006F6B4F" w:rsidP="000939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68B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FF68BE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 w:rsidRPr="00FF68BE">
        <w:rPr>
          <w:rFonts w:ascii="Times New Roman" w:hAnsi="Times New Roman" w:cs="Times New Roman"/>
          <w:sz w:val="24"/>
          <w:szCs w:val="24"/>
        </w:rPr>
        <w:t xml:space="preserve"> ООШ»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456"/>
        <w:gridCol w:w="4931"/>
        <w:gridCol w:w="1985"/>
        <w:gridCol w:w="2693"/>
      </w:tblGrid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931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 xml:space="preserve">Время проведения </w:t>
            </w:r>
          </w:p>
        </w:tc>
        <w:tc>
          <w:tcPr>
            <w:tcW w:w="2693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31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родителями по вопросам обеспечения безопасности дорожного движения и профилактики дорожно-транспортного травматизма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693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2-9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31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паспорта дорожной безопасности школы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>2.09 - 6.09</w:t>
            </w:r>
          </w:p>
        </w:tc>
        <w:tc>
          <w:tcPr>
            <w:tcW w:w="2693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31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обеспечения всех учащихся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693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2-9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31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схемы безопасного маршрута «Дом-школа-дом»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2693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2-9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931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правил дорожного движения, игра «Вспомним знаки»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2693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2-4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отряд ЮИД</w:t>
            </w:r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931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безопасности дорожного движения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2693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2-4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931" w:type="dxa"/>
          </w:tcPr>
          <w:p w:rsidR="0009390D" w:rsidRPr="001C414F" w:rsidRDefault="0009390D" w:rsidP="000939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инструктажей по технике безопасности 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2693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31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Отцовский патруль: беседа с учащимися на тему «Безопасность на дорогах – наше общее дело!» в игровой форме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 w:rsidRPr="0009390D">
              <w:rPr>
                <w:rFonts w:ascii="Times New Roman" w:hAnsi="Times New Roman" w:cs="Times New Roman"/>
              </w:rPr>
              <w:t>02.09 – 04.09</w:t>
            </w:r>
          </w:p>
        </w:tc>
        <w:tc>
          <w:tcPr>
            <w:tcW w:w="2693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A77">
              <w:rPr>
                <w:rFonts w:ascii="Times New Roman" w:hAnsi="Times New Roman" w:cs="Times New Roman"/>
                <w:sz w:val="24"/>
                <w:szCs w:val="24"/>
              </w:rPr>
              <w:t>Михайлова А.М.</w:t>
            </w:r>
            <w:r w:rsidRPr="007E2A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9390D" w:rsidRDefault="0009390D" w:rsidP="000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A77">
              <w:rPr>
                <w:rFonts w:ascii="Times New Roman" w:hAnsi="Times New Roman" w:cs="Times New Roman"/>
                <w:sz w:val="24"/>
                <w:szCs w:val="24"/>
              </w:rPr>
              <w:t>Шакиров А.Ф.</w:t>
            </w:r>
          </w:p>
        </w:tc>
      </w:tr>
      <w:tr w:rsidR="0009390D" w:rsidTr="0009390D">
        <w:tc>
          <w:tcPr>
            <w:tcW w:w="456" w:type="dxa"/>
          </w:tcPr>
          <w:p w:rsidR="0009390D" w:rsidRDefault="0009390D" w:rsidP="000939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931" w:type="dxa"/>
          </w:tcPr>
          <w:p w:rsidR="0009390D" w:rsidRDefault="0009390D" w:rsidP="000939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Пешеходная экскурсия «Шагающий автобус»</w:t>
            </w:r>
          </w:p>
        </w:tc>
        <w:tc>
          <w:tcPr>
            <w:tcW w:w="1985" w:type="dxa"/>
          </w:tcPr>
          <w:p w:rsidR="0009390D" w:rsidRPr="0009390D" w:rsidRDefault="0009390D" w:rsidP="0009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0D" w:rsidRPr="0009390D" w:rsidRDefault="0009390D" w:rsidP="0009390D">
            <w:pPr>
              <w:rPr>
                <w:rFonts w:ascii="Times New Roman" w:hAnsi="Times New Roman"/>
                <w:sz w:val="24"/>
                <w:szCs w:val="28"/>
              </w:rPr>
            </w:pPr>
            <w:r w:rsidRPr="0009390D">
              <w:rPr>
                <w:rFonts w:ascii="Times New Roman" w:hAnsi="Times New Roman"/>
                <w:sz w:val="24"/>
                <w:szCs w:val="24"/>
              </w:rPr>
              <w:t>Руководитель отряда ЮИД Михайлова А.М.</w:t>
            </w:r>
          </w:p>
          <w:p w:rsidR="0009390D" w:rsidRPr="0009390D" w:rsidRDefault="0009390D" w:rsidP="0009390D">
            <w:pPr>
              <w:rPr>
                <w:rFonts w:ascii="Times New Roman" w:hAnsi="Times New Roman"/>
                <w:sz w:val="24"/>
                <w:szCs w:val="28"/>
              </w:rPr>
            </w:pPr>
            <w:r w:rsidRPr="0009390D">
              <w:rPr>
                <w:rFonts w:ascii="Times New Roman" w:hAnsi="Times New Roman"/>
                <w:sz w:val="24"/>
                <w:szCs w:val="28"/>
              </w:rPr>
              <w:t xml:space="preserve">Классные руководители 2-9 </w:t>
            </w:r>
            <w:proofErr w:type="spellStart"/>
            <w:r w:rsidRPr="0009390D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</w:p>
        </w:tc>
      </w:tr>
    </w:tbl>
    <w:p w:rsidR="00440F18" w:rsidRDefault="007E2A77">
      <w:r>
        <w:t xml:space="preserve">   </w:t>
      </w:r>
    </w:p>
    <w:p w:rsidR="0009390D" w:rsidRDefault="007E2A77">
      <w: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CC800B" wp14:editId="0458D08F">
            <wp:extent cx="2107565" cy="1313090"/>
            <wp:effectExtent l="0" t="0" r="6985" b="1905"/>
            <wp:docPr id="1" name="Рисунок 1" descr="C:\Users\зульфия\Desktop\фото юид\IMG_20171011_09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ьфия\Desktop\фото юид\IMG_20171011_092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" t="11498" r="10589" b="2370"/>
                    <a:stretch/>
                  </pic:blipFill>
                  <pic:spPr bwMode="auto">
                    <a:xfrm>
                      <a:off x="0" y="0"/>
                      <a:ext cx="2128385" cy="132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440F18">
        <w:t xml:space="preserve">         </w:t>
      </w:r>
      <w:r>
        <w:t xml:space="preserve"> </w:t>
      </w:r>
      <w:r w:rsidR="00440F18" w:rsidRPr="003364D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E45B804" wp14:editId="33B168E4">
            <wp:extent cx="2043430" cy="1333500"/>
            <wp:effectExtent l="0" t="0" r="0" b="0"/>
            <wp:docPr id="6" name="Рисунок 6" descr="C:\Users\USER\Desktop\фото 2018-19\20190320_07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8-19\20190320_074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7" r="30052" b="13988"/>
                    <a:stretch/>
                  </pic:blipFill>
                  <pic:spPr bwMode="auto">
                    <a:xfrm>
                      <a:off x="0" y="0"/>
                      <a:ext cx="2072371" cy="135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0385">
        <w:t xml:space="preserve">     </w:t>
      </w:r>
      <w:r w:rsidR="00A10385">
        <w:rPr>
          <w:noProof/>
          <w:lang w:eastAsia="ru-RU"/>
        </w:rPr>
        <w:drawing>
          <wp:inline distT="0" distB="0" distL="0" distR="0" wp14:anchorId="5D395367">
            <wp:extent cx="1779905" cy="13354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90D" w:rsidRDefault="00440F18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5070C29" wp14:editId="7A6A42AE">
            <wp:simplePos x="0" y="0"/>
            <wp:positionH relativeFrom="margin">
              <wp:posOffset>76200</wp:posOffset>
            </wp:positionH>
            <wp:positionV relativeFrom="paragraph">
              <wp:posOffset>274955</wp:posOffset>
            </wp:positionV>
            <wp:extent cx="2126615" cy="1390650"/>
            <wp:effectExtent l="0" t="0" r="6985" b="0"/>
            <wp:wrapSquare wrapText="bothSides"/>
            <wp:docPr id="2" name="Рисунок 2" descr="C:\Users\зульфия\Desktop\фото юид\IMG_20171010_13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esktop\фото юид\IMG_20171010_132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A77">
        <w:t xml:space="preserve">     </w:t>
      </w:r>
    </w:p>
    <w:p w:rsidR="007E2A77" w:rsidRDefault="0009390D">
      <w:r>
        <w:t xml:space="preserve"> </w:t>
      </w:r>
      <w:r w:rsidR="007E2A77">
        <w:t xml:space="preserve"> </w:t>
      </w:r>
      <w:r w:rsidR="007E2A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2F701F" wp14:editId="23ED3459">
            <wp:extent cx="2169160" cy="1352550"/>
            <wp:effectExtent l="0" t="0" r="2540" b="0"/>
            <wp:docPr id="4" name="Рисунок 4" descr="C:\Users\зульфия\Desktop\фото юид\IMG_20171010_13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ульфия\Desktop\фото юид\IMG_20171010_1336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291" cy="13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385">
        <w:t xml:space="preserve">     </w:t>
      </w:r>
      <w:r w:rsidR="00A10385">
        <w:rPr>
          <w:noProof/>
          <w:lang w:eastAsia="ru-RU"/>
        </w:rPr>
        <w:drawing>
          <wp:inline distT="0" distB="0" distL="0" distR="0" wp14:anchorId="62CBEE65">
            <wp:extent cx="1771650" cy="13049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5CFB" w:rsidRPr="007E2A77" w:rsidRDefault="00A10385" w:rsidP="00440F18">
      <w:bookmarkStart w:id="0" w:name="_GoBack"/>
      <w:bookmarkEnd w:id="0"/>
    </w:p>
    <w:sectPr w:rsidR="00815CFB" w:rsidRPr="007E2A77" w:rsidSect="000939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5E"/>
    <w:rsid w:val="0009390D"/>
    <w:rsid w:val="00292FBC"/>
    <w:rsid w:val="00440F18"/>
    <w:rsid w:val="006F6B4F"/>
    <w:rsid w:val="007E2A77"/>
    <w:rsid w:val="007F7FEB"/>
    <w:rsid w:val="00A10385"/>
    <w:rsid w:val="00DF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CC58"/>
  <w15:chartTrackingRefBased/>
  <w15:docId w15:val="{140DFCA1-347B-4EF3-B1C8-C64F3686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2019-09-18T19:06:00Z</dcterms:created>
  <dcterms:modified xsi:type="dcterms:W3CDTF">2019-09-19T08:20:00Z</dcterms:modified>
</cp:coreProperties>
</file>